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F692" w14:textId="1C12F311" w:rsidR="00A72A70" w:rsidRDefault="00000000">
      <w:pPr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FORMULÁR NA </w:t>
      </w:r>
      <w:r w:rsidR="00A67251"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ČIASTOČNÉ </w:t>
      </w:r>
      <w:r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ODSTÚPENIE OD ZMLUVY </w:t>
      </w:r>
      <w:r>
        <w:rPr>
          <w:rFonts w:ascii="Times New Roman" w:hAnsi="Times New Roman"/>
          <w:b/>
          <w:bCs/>
          <w:szCs w:val="22"/>
          <w:lang w:eastAsia="sk-SK"/>
        </w:rPr>
        <w:t xml:space="preserve">OD ZMLUVY UZAVRETEJ NA DIAĽKU A ZMLUVY UZAVRETEJ MIMO PREVÁDZKOVÝCH PRIESTOROV OBCHODNÍKA </w:t>
      </w:r>
    </w:p>
    <w:p w14:paraId="6BAD0D30" w14:textId="77777777" w:rsidR="00A72A70" w:rsidRDefault="00A72A70">
      <w:pPr>
        <w:rPr>
          <w:rFonts w:ascii="Times New Roman" w:hAnsi="Times New Roman"/>
          <w:b/>
          <w:bCs/>
          <w:szCs w:val="22"/>
          <w:lang w:eastAsia="sk-SK"/>
        </w:rPr>
      </w:pPr>
    </w:p>
    <w:p w14:paraId="68DFD595" w14:textId="4ECA1378" w:rsidR="00A72A70" w:rsidRDefault="00000000" w:rsidP="00A67251">
      <w:pPr>
        <w:spacing w:line="360" w:lineRule="auto"/>
        <w:jc w:val="center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>(Vyplňte a zašlite tento formulár</w:t>
      </w:r>
      <w:r w:rsidR="00A67251">
        <w:rPr>
          <w:rFonts w:ascii="Times New Roman" w:hAnsi="Times New Roman"/>
          <w:szCs w:val="22"/>
          <w:lang w:eastAsia="sk-SK"/>
        </w:rPr>
        <w:t xml:space="preserve"> v prípade ak vraciate časť tovaru</w:t>
      </w:r>
      <w:r>
        <w:rPr>
          <w:rFonts w:ascii="Times New Roman" w:hAnsi="Times New Roman"/>
          <w:szCs w:val="22"/>
          <w:lang w:eastAsia="sk-SK"/>
        </w:rPr>
        <w:t>)</w:t>
      </w:r>
    </w:p>
    <w:p w14:paraId="6E11ABBD" w14:textId="77777777" w:rsidR="00A72A70" w:rsidRDefault="00A72A7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36F6601B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– Komu:</w:t>
      </w:r>
    </w:p>
    <w:p w14:paraId="24D1BBC2" w14:textId="77777777" w:rsidR="00A72A70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 xml:space="preserve">FAVAB </w:t>
      </w:r>
      <w:proofErr w:type="spellStart"/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s.r.o</w:t>
      </w:r>
      <w:proofErr w:type="spellEnd"/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.,</w:t>
      </w:r>
    </w:p>
    <w:p w14:paraId="1D1CD40D" w14:textId="77777777" w:rsidR="00A72A70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Ul. SNP 339/16</w:t>
      </w:r>
    </w:p>
    <w:p w14:paraId="75FFB0A4" w14:textId="77777777" w:rsidR="00A72A70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92203 Vrbové</w:t>
      </w:r>
    </w:p>
    <w:p w14:paraId="6D286D13" w14:textId="77777777" w:rsidR="00A72A70" w:rsidRDefault="00000000">
      <w:pPr>
        <w:spacing w:line="360" w:lineRule="auto"/>
      </w:pPr>
      <w:hyperlink r:id="rId5" w:tgtFrame="_blank">
        <w:r>
          <w:rPr>
            <w:rStyle w:val="Silnzvraznenie"/>
            <w:rFonts w:ascii="Times New Roman" w:hAnsi="Times New Roman"/>
            <w:color w:val="1E1E1C"/>
            <w:sz w:val="21"/>
            <w:szCs w:val="22"/>
            <w:lang w:eastAsia="sk-SK"/>
          </w:rPr>
          <w:t>eshop@favab.sk</w:t>
        </w:r>
      </w:hyperlink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 xml:space="preserve"> </w:t>
      </w:r>
    </w:p>
    <w:p w14:paraId="42ED6884" w14:textId="77777777" w:rsidR="00A72A70" w:rsidRDefault="00A72A7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28CF581C" w14:textId="1076C248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– Týmto oznamujem</w:t>
      </w:r>
      <w:r w:rsidR="00A67251">
        <w:rPr>
          <w:rFonts w:ascii="Times New Roman" w:hAnsi="Times New Roman"/>
          <w:szCs w:val="22"/>
          <w:lang w:eastAsia="sk-SK"/>
        </w:rPr>
        <w:t>, že čiastočne</w:t>
      </w:r>
      <w:r>
        <w:rPr>
          <w:rFonts w:ascii="Times New Roman" w:hAnsi="Times New Roman"/>
          <w:szCs w:val="22"/>
          <w:lang w:eastAsia="sk-SK"/>
        </w:rPr>
        <w:t xml:space="preserve"> odstupujem od zmluvy o dodaní alebo poskytnutí tohto produktu:</w:t>
      </w:r>
    </w:p>
    <w:p w14:paraId="357400F1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4DE11" w14:textId="77777777" w:rsidR="00A72A70" w:rsidRDefault="00A72A7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58D7F4B6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– Dátum objednania/dátum prijatia*……………………………………………………………………</w:t>
      </w:r>
    </w:p>
    <w:p w14:paraId="6FD3CF58" w14:textId="77777777" w:rsidR="00A72A70" w:rsidRDefault="00A72A7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2BC64C05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– Meno a priezvisko spotrebiteľa/spotrebiteľov* ………………………………………………………..</w:t>
      </w:r>
    </w:p>
    <w:p w14:paraId="715F28C4" w14:textId="77777777" w:rsidR="00A72A70" w:rsidRDefault="00A72A7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6AABD5F2" w14:textId="77777777" w:rsidR="00A72A70" w:rsidRDefault="00000000">
      <w:pPr>
        <w:spacing w:line="360" w:lineRule="auto"/>
      </w:pPr>
      <w:bookmarkStart w:id="0" w:name="__DdeLink__29_2159844230"/>
      <w:r>
        <w:rPr>
          <w:rFonts w:ascii="Times New Roman" w:hAnsi="Times New Roman"/>
          <w:szCs w:val="22"/>
          <w:lang w:eastAsia="sk-SK"/>
        </w:rPr>
        <w:t xml:space="preserve">– </w:t>
      </w:r>
      <w:bookmarkEnd w:id="0"/>
      <w:r>
        <w:rPr>
          <w:rFonts w:ascii="Times New Roman" w:hAnsi="Times New Roman"/>
          <w:szCs w:val="22"/>
          <w:lang w:eastAsia="sk-SK"/>
        </w:rPr>
        <w:t>Adresa spotrebiteľa/spotrebiteľov*</w:t>
      </w:r>
    </w:p>
    <w:p w14:paraId="5D3B90BC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</w:t>
      </w:r>
    </w:p>
    <w:p w14:paraId="512C64BF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– Peniaze si prajem vrátiť na číslo účtu:</w:t>
      </w:r>
    </w:p>
    <w:p w14:paraId="2F21D52B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</w:t>
      </w:r>
    </w:p>
    <w:p w14:paraId="3FFBAE09" w14:textId="77777777" w:rsidR="00A72A70" w:rsidRDefault="00A72A7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355059D3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– Podpis spotrebiteľa/spotrebiteľov*  (ak sa tento formulár podáva v listinnej podobe)</w:t>
      </w:r>
    </w:p>
    <w:p w14:paraId="6692C339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</w:t>
      </w:r>
    </w:p>
    <w:p w14:paraId="27585E2A" w14:textId="77777777" w:rsidR="00A72A70" w:rsidRDefault="00A72A7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04213FC9" w14:textId="77777777" w:rsidR="00A72A7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– Dátum ..…………………………………………………………………………………………………</w:t>
      </w:r>
    </w:p>
    <w:p w14:paraId="0A98C349" w14:textId="77777777" w:rsidR="00A72A70" w:rsidRDefault="00A72A7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21888304" w14:textId="77777777" w:rsidR="00A72A70" w:rsidRDefault="00A72A70">
      <w:pPr>
        <w:rPr>
          <w:rFonts w:ascii="Times New Roman" w:hAnsi="Times New Roman"/>
          <w:szCs w:val="22"/>
          <w:lang w:eastAsia="sk-SK"/>
        </w:rPr>
      </w:pPr>
    </w:p>
    <w:p w14:paraId="0D16EC79" w14:textId="77777777" w:rsidR="00A72A70" w:rsidRDefault="00A72A70">
      <w:pPr>
        <w:ind w:left="720"/>
        <w:rPr>
          <w:rFonts w:ascii="Times New Roman" w:hAnsi="Times New Roman"/>
          <w:szCs w:val="22"/>
          <w:lang w:eastAsia="sk-SK"/>
        </w:rPr>
      </w:pPr>
    </w:p>
    <w:p w14:paraId="437AA464" w14:textId="77777777" w:rsidR="00A72A70" w:rsidRDefault="00A72A70">
      <w:pPr>
        <w:ind w:left="720"/>
        <w:rPr>
          <w:rFonts w:ascii="Times New Roman" w:hAnsi="Times New Roman"/>
          <w:szCs w:val="22"/>
          <w:lang w:eastAsia="sk-SK"/>
        </w:rPr>
      </w:pPr>
    </w:p>
    <w:p w14:paraId="53016047" w14:textId="77777777" w:rsidR="00A72A70" w:rsidRDefault="00000000">
      <w:pPr>
        <w:numPr>
          <w:ilvl w:val="0"/>
          <w:numId w:val="1"/>
        </w:numPr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>
        <w:rPr>
          <w:rFonts w:ascii="Times New Roman" w:hAnsi="Times New Roman"/>
          <w:szCs w:val="22"/>
          <w:lang w:eastAsia="sk-SK"/>
        </w:rPr>
        <w:t>Nehodiace</w:t>
      </w:r>
      <w:proofErr w:type="spellEnd"/>
      <w:r>
        <w:rPr>
          <w:rFonts w:ascii="Times New Roman" w:hAnsi="Times New Roman"/>
          <w:szCs w:val="22"/>
          <w:lang w:eastAsia="sk-SK"/>
        </w:rPr>
        <w:t xml:space="preserve"> sa prečiarknite.</w:t>
      </w:r>
    </w:p>
    <w:p w14:paraId="76D7565C" w14:textId="77777777" w:rsidR="00A72A70" w:rsidRDefault="00A72A70">
      <w:pPr>
        <w:rPr>
          <w:rFonts w:ascii="Times New Roman" w:hAnsi="Times New Roman"/>
          <w:color w:val="231F20"/>
          <w:szCs w:val="22"/>
          <w:lang w:eastAsia="sk-SK"/>
        </w:rPr>
      </w:pPr>
    </w:p>
    <w:p w14:paraId="3E190E12" w14:textId="77777777" w:rsidR="00A72A70" w:rsidRDefault="00A72A70">
      <w:pPr>
        <w:rPr>
          <w:rFonts w:ascii="Times New Roman" w:hAnsi="Times New Roman"/>
          <w:color w:val="231F20"/>
          <w:szCs w:val="22"/>
          <w:lang w:eastAsia="sk-SK"/>
        </w:rPr>
      </w:pPr>
    </w:p>
    <w:p w14:paraId="623D8BBF" w14:textId="77777777" w:rsidR="00A72A70" w:rsidRDefault="00A72A70"/>
    <w:sectPr w:rsidR="00A72A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5FAE"/>
    <w:multiLevelType w:val="multilevel"/>
    <w:tmpl w:val="E438FF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0B27D7"/>
    <w:multiLevelType w:val="multilevel"/>
    <w:tmpl w:val="3438D10C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43970840">
    <w:abstractNumId w:val="1"/>
  </w:num>
  <w:num w:numId="2" w16cid:durableId="177347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A70"/>
    <w:rsid w:val="00597E4D"/>
    <w:rsid w:val="00A67251"/>
    <w:rsid w:val="00A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9255"/>
  <w15:docId w15:val="{73B37256-5862-440F-9294-F896CD52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F94"/>
    <w:rPr>
      <w:rFonts w:ascii="Arial" w:eastAsia="Times New Roman" w:hAnsi="Arial" w:cs="Times New Roman"/>
      <w:sz w:val="2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C10F9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/>
      <w:i w:val="0"/>
      <w:caps w:val="0"/>
      <w:smallCaps w:val="0"/>
      <w:color w:val="1E1E1C"/>
      <w:spacing w:val="0"/>
      <w:sz w:val="21"/>
      <w:szCs w:val="22"/>
      <w:u w:val="none"/>
      <w:lang w:eastAsia="sk-SK"/>
    </w:rPr>
  </w:style>
  <w:style w:type="character" w:customStyle="1" w:styleId="ListLabel15">
    <w:name w:val="ListLabel 15"/>
    <w:qFormat/>
    <w:rPr>
      <w:rFonts w:ascii="Times New Roman" w:hAnsi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Times New Roman" w:hAnsi="Times New Roman"/>
      <w:i w:val="0"/>
      <w:caps w:val="0"/>
      <w:smallCaps w:val="0"/>
      <w:color w:val="1E1E1C"/>
      <w:spacing w:val="0"/>
      <w:sz w:val="21"/>
      <w:szCs w:val="22"/>
      <w:u w:val="none"/>
      <w:lang w:eastAsia="sk-SK"/>
    </w:rPr>
  </w:style>
  <w:style w:type="character" w:customStyle="1" w:styleId="ListLabel25">
    <w:name w:val="ListLabel 25"/>
    <w:qFormat/>
    <w:rPr>
      <w:rFonts w:ascii="Times New Roman" w:hAnsi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/>
      <w:i w:val="0"/>
      <w:caps w:val="0"/>
      <w:smallCaps w:val="0"/>
      <w:color w:val="1E1E1C"/>
      <w:spacing w:val="0"/>
      <w:sz w:val="21"/>
      <w:szCs w:val="22"/>
      <w:u w:val="none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.websupport.sk/sk/email/mailbox/loginInformation/261064?domainId=24670&amp;mailboxId=1033349&amp;domain=fava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dc:description/>
  <cp:lastModifiedBy>Jana Favab</cp:lastModifiedBy>
  <cp:revision>2</cp:revision>
  <dcterms:created xsi:type="dcterms:W3CDTF">2024-11-27T08:16:00Z</dcterms:created>
  <dcterms:modified xsi:type="dcterms:W3CDTF">2024-11-27T08:16:00Z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